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F579" w14:textId="70C4CA02" w:rsidR="006D24ED" w:rsidRDefault="003212EB">
      <w:r>
        <w:t>George: Vampires, you think they’re like bats?</w:t>
      </w:r>
    </w:p>
    <w:p w14:paraId="488696E0" w14:textId="3E946175" w:rsidR="003212EB" w:rsidRDefault="003212EB">
      <w:r>
        <w:t>Murray: Uh, what?</w:t>
      </w:r>
    </w:p>
    <w:p w14:paraId="5D6B9B12" w14:textId="65F87697" w:rsidR="003212EB" w:rsidRDefault="003212EB">
      <w:r>
        <w:t>George: Like bats? Like can they fly?</w:t>
      </w:r>
    </w:p>
    <w:p w14:paraId="02E090C5" w14:textId="24CB4AD2" w:rsidR="003212EB" w:rsidRDefault="003212EB">
      <w:r>
        <w:t>Murray: I guess so? I mean-</w:t>
      </w:r>
    </w:p>
    <w:p w14:paraId="26022033" w14:textId="29920076" w:rsidR="003212EB" w:rsidRDefault="003212EB">
      <w:r>
        <w:t>George: I bet they hang upside down too.</w:t>
      </w:r>
    </w:p>
    <w:p w14:paraId="612882DC" w14:textId="06848441" w:rsidR="003212EB" w:rsidRDefault="003212EB">
      <w:r>
        <w:t>Murray: You think they… hang upside down?</w:t>
      </w:r>
    </w:p>
    <w:p w14:paraId="24D262B1" w14:textId="0AC67186" w:rsidR="003212EB" w:rsidRDefault="003212EB">
      <w:r>
        <w:t xml:space="preserve">George: Bet they </w:t>
      </w:r>
      <w:proofErr w:type="gramStart"/>
      <w:r>
        <w:t>shit</w:t>
      </w:r>
      <w:proofErr w:type="gramEnd"/>
      <w:r>
        <w:t xml:space="preserve"> upside down too.</w:t>
      </w:r>
    </w:p>
    <w:p w14:paraId="79FDD36E" w14:textId="713BACAB" w:rsidR="003212EB" w:rsidRDefault="003212EB">
      <w:r>
        <w:t>Murray: *groans*</w:t>
      </w:r>
    </w:p>
    <w:p w14:paraId="195C010D" w14:textId="1C525B20" w:rsidR="003212EB" w:rsidRDefault="003212EB">
      <w:r>
        <w:t>George: Right mess that’d be, yeah?</w:t>
      </w:r>
    </w:p>
    <w:p w14:paraId="1E7E915D" w14:textId="4FD04B72" w:rsidR="003212EB" w:rsidRDefault="003212EB">
      <w:r>
        <w:t>Murray: *shakes head*</w:t>
      </w:r>
    </w:p>
    <w:p w14:paraId="53EABCCB" w14:textId="04EB4569" w:rsidR="003212EB" w:rsidRDefault="003212EB"/>
    <w:p w14:paraId="50D27D53" w14:textId="361EAB20" w:rsidR="003212EB" w:rsidRDefault="003212EB">
      <w:pPr>
        <w:pBdr>
          <w:bottom w:val="single" w:sz="6" w:space="1" w:color="auto"/>
        </w:pBdr>
      </w:pPr>
    </w:p>
    <w:p w14:paraId="03D02540" w14:textId="6331C58A" w:rsidR="003212EB" w:rsidRDefault="003212EB"/>
    <w:p w14:paraId="07742F4E" w14:textId="4C531DC1" w:rsidR="003212EB" w:rsidRDefault="003212EB">
      <w:r>
        <w:t>George: You see them clouds?</w:t>
      </w:r>
    </w:p>
    <w:p w14:paraId="2BA944C3" w14:textId="4E990B73" w:rsidR="003212EB" w:rsidRDefault="003212EB">
      <w:r>
        <w:t>Murray: Uh. Yeah, what of them?</w:t>
      </w:r>
    </w:p>
    <w:p w14:paraId="59CAC88F" w14:textId="34DD6958" w:rsidR="003212EB" w:rsidRDefault="003212EB">
      <w:r>
        <w:t xml:space="preserve">George: Look like rabbits. </w:t>
      </w:r>
    </w:p>
    <w:p w14:paraId="2D1F15EF" w14:textId="3AD89256" w:rsidR="003212EB" w:rsidRDefault="003212EB">
      <w:r>
        <w:t xml:space="preserve">Murray: Uhm. I’m not seeing it. </w:t>
      </w:r>
    </w:p>
    <w:p w14:paraId="2172C4FC" w14:textId="264E7251" w:rsidR="003212EB" w:rsidRDefault="003212EB">
      <w:r>
        <w:t xml:space="preserve">George: Yeah look. *points* </w:t>
      </w:r>
    </w:p>
    <w:p w14:paraId="2A844254" w14:textId="26D943A3" w:rsidR="003212EB" w:rsidRDefault="003212EB">
      <w:r>
        <w:t>Murray: Uh, I guess?</w:t>
      </w:r>
    </w:p>
    <w:p w14:paraId="7804804E" w14:textId="61BDB8BA" w:rsidR="003212EB" w:rsidRDefault="003212EB">
      <w:r>
        <w:t>George: Yeah, like rabbits doing what rabbits do best.</w:t>
      </w:r>
    </w:p>
    <w:p w14:paraId="4664924F" w14:textId="380EB32F" w:rsidR="003212EB" w:rsidRDefault="003212EB">
      <w:r>
        <w:t>Murray: …Do I even want to know?</w:t>
      </w:r>
    </w:p>
    <w:p w14:paraId="1418FCB7" w14:textId="2D8FA23F" w:rsidR="003212EB" w:rsidRDefault="003212EB">
      <w:r>
        <w:t xml:space="preserve">George: </w:t>
      </w:r>
      <w:r w:rsidRPr="003212EB">
        <w:rPr>
          <w:i/>
          <w:iCs/>
        </w:rPr>
        <w:t>Fuckin’.</w:t>
      </w:r>
    </w:p>
    <w:p w14:paraId="7A5007E0" w14:textId="26FCDA28" w:rsidR="003212EB" w:rsidRDefault="003212EB">
      <w:r>
        <w:t>Murray: *groans*</w:t>
      </w:r>
    </w:p>
    <w:p w14:paraId="4D4A0054" w14:textId="2AFB8184" w:rsidR="003212EB" w:rsidRDefault="003212EB">
      <w:pPr>
        <w:pBdr>
          <w:bottom w:val="single" w:sz="6" w:space="1" w:color="auto"/>
        </w:pBdr>
      </w:pPr>
    </w:p>
    <w:p w14:paraId="06A2ECEF" w14:textId="33683C41" w:rsidR="003212EB" w:rsidRDefault="003212EB"/>
    <w:p w14:paraId="40DC62A1" w14:textId="2F01BD89" w:rsidR="003212EB" w:rsidRDefault="003212EB">
      <w:r>
        <w:t xml:space="preserve">George: Look, </w:t>
      </w:r>
      <w:proofErr w:type="spellStart"/>
      <w:r>
        <w:t>alls</w:t>
      </w:r>
      <w:proofErr w:type="spellEnd"/>
      <w:r>
        <w:t xml:space="preserve"> I’m </w:t>
      </w:r>
      <w:proofErr w:type="spellStart"/>
      <w:r>
        <w:t>sayin</w:t>
      </w:r>
      <w:proofErr w:type="spellEnd"/>
      <w:r>
        <w:t xml:space="preserve">’ is that it’d be </w:t>
      </w:r>
      <w:proofErr w:type="gramStart"/>
      <w:r>
        <w:t>real</w:t>
      </w:r>
      <w:proofErr w:type="gramEnd"/>
      <w:r>
        <w:t xml:space="preserve"> easy. </w:t>
      </w:r>
    </w:p>
    <w:p w14:paraId="70D0FE3E" w14:textId="703F6C7A" w:rsidR="003212EB" w:rsidRDefault="003212EB">
      <w:r>
        <w:t>Murray: I don’t think breaking into the most protected manor in the city is what I’d consider ‘real easy’.</w:t>
      </w:r>
    </w:p>
    <w:p w14:paraId="4C3184D2" w14:textId="2FB0C04E" w:rsidR="003212EB" w:rsidRDefault="003212EB">
      <w:r>
        <w:t xml:space="preserve">George: Nah, you’re </w:t>
      </w:r>
      <w:proofErr w:type="spellStart"/>
      <w:r>
        <w:t>overthinkin</w:t>
      </w:r>
      <w:proofErr w:type="spellEnd"/>
      <w:r>
        <w:t xml:space="preserve">’ things. </w:t>
      </w:r>
    </w:p>
    <w:p w14:paraId="2ACE356C" w14:textId="43FC20FA" w:rsidR="003212EB" w:rsidRDefault="003212EB">
      <w:r>
        <w:t xml:space="preserve">Murray: Oh, am I? Please, by all means. </w:t>
      </w:r>
      <w:r w:rsidRPr="003212EB">
        <w:rPr>
          <w:i/>
          <w:iCs/>
        </w:rPr>
        <w:t>Educate</w:t>
      </w:r>
      <w:r>
        <w:t xml:space="preserve"> me.</w:t>
      </w:r>
    </w:p>
    <w:p w14:paraId="41688610" w14:textId="77777777" w:rsidR="003212EB" w:rsidRDefault="003212EB">
      <w:r>
        <w:lastRenderedPageBreak/>
        <w:t xml:space="preserve">George: Okay, so we go in but like- </w:t>
      </w:r>
      <w:r w:rsidRPr="003212EB">
        <w:rPr>
          <w:i/>
          <w:iCs/>
        </w:rPr>
        <w:t>in disguise.</w:t>
      </w:r>
    </w:p>
    <w:p w14:paraId="65B6636F" w14:textId="77777777" w:rsidR="003212EB" w:rsidRDefault="003212EB">
      <w:r>
        <w:t>Murray: Oh, here we go.</w:t>
      </w:r>
    </w:p>
    <w:p w14:paraId="59EB9DA1" w14:textId="22C7CB2E" w:rsidR="003212EB" w:rsidRDefault="003212EB">
      <w:r>
        <w:t xml:space="preserve">George: Wait, wait! </w:t>
      </w:r>
      <w:proofErr w:type="gramStart"/>
      <w:r>
        <w:t>So</w:t>
      </w:r>
      <w:proofErr w:type="gramEnd"/>
      <w:r>
        <w:t xml:space="preserve"> we find some </w:t>
      </w:r>
      <w:r w:rsidR="00945F98">
        <w:t>nice</w:t>
      </w:r>
      <w:r>
        <w:t xml:space="preserve"> dresses an-</w:t>
      </w:r>
    </w:p>
    <w:p w14:paraId="2AD59DF2" w14:textId="77777777" w:rsidR="003212EB" w:rsidRDefault="003212EB">
      <w:r>
        <w:t xml:space="preserve">Murray: I </w:t>
      </w:r>
      <w:proofErr w:type="gramStart"/>
      <w:r>
        <w:t>swear, if</w:t>
      </w:r>
      <w:proofErr w:type="gramEnd"/>
      <w:r>
        <w:t xml:space="preserve"> you say what I think you’re about to say.</w:t>
      </w:r>
    </w:p>
    <w:p w14:paraId="6449773B" w14:textId="282041B9" w:rsidR="003212EB" w:rsidRDefault="003212EB">
      <w:r>
        <w:t>George: You’d make a pretty lady.</w:t>
      </w:r>
    </w:p>
    <w:p w14:paraId="3A89F4C8" w14:textId="78862255" w:rsidR="003212EB" w:rsidRDefault="003212EB">
      <w:r>
        <w:t xml:space="preserve">Murray: *groans* </w:t>
      </w:r>
    </w:p>
    <w:p w14:paraId="4CE005B3" w14:textId="49477061" w:rsidR="003212EB" w:rsidRDefault="003212EB">
      <w:pPr>
        <w:pBdr>
          <w:bottom w:val="single" w:sz="6" w:space="1" w:color="auto"/>
        </w:pBdr>
      </w:pPr>
    </w:p>
    <w:p w14:paraId="5C5CF9A2" w14:textId="75E1ABDE" w:rsidR="003212EB" w:rsidRDefault="003212EB"/>
    <w:p w14:paraId="6D8B52B1" w14:textId="711BACA2" w:rsidR="003212EB" w:rsidRDefault="003212EB">
      <w:r>
        <w:t>George: You ever think ‘bout if things were different?</w:t>
      </w:r>
    </w:p>
    <w:p w14:paraId="4DBAA4DB" w14:textId="4467BBD0" w:rsidR="003212EB" w:rsidRDefault="003212EB">
      <w:r>
        <w:t>Murray: Sure, all the time.</w:t>
      </w:r>
    </w:p>
    <w:p w14:paraId="5A9D02B6" w14:textId="798A909D" w:rsidR="003212EB" w:rsidRDefault="003212EB">
      <w:r>
        <w:t>George: Yeah? Sometimes I think what if I was born a horse.</w:t>
      </w:r>
    </w:p>
    <w:p w14:paraId="53DADC68" w14:textId="49403A6E" w:rsidR="003212EB" w:rsidRDefault="003212EB">
      <w:r>
        <w:t>Murray: … I don’t even know what to say.</w:t>
      </w:r>
    </w:p>
    <w:p w14:paraId="400E6002" w14:textId="3B97B0EE" w:rsidR="003212EB" w:rsidRDefault="003212EB">
      <w:r>
        <w:t>George: Like, do you think I’d be wild and free or some fancy knob’s pretty pony?</w:t>
      </w:r>
    </w:p>
    <w:p w14:paraId="456B6EFB" w14:textId="50699218" w:rsidR="008F38FF" w:rsidRDefault="008F38FF">
      <w:r>
        <w:t>Murray: Do you really want my thoughts?</w:t>
      </w:r>
    </w:p>
    <w:p w14:paraId="7D168818" w14:textId="1ED56772" w:rsidR="008F38FF" w:rsidRDefault="008F38FF">
      <w:r>
        <w:t>George: Yeah? What’re friends for, after all.</w:t>
      </w:r>
    </w:p>
    <w:p w14:paraId="7BEE3622" w14:textId="0470AE12" w:rsidR="008F38FF" w:rsidRDefault="008F38FF">
      <w:r>
        <w:t xml:space="preserve">Murray: </w:t>
      </w:r>
      <w:r w:rsidR="007A7E18">
        <w:t xml:space="preserve">*pauses* </w:t>
      </w:r>
      <w:r>
        <w:t xml:space="preserve">…You’d be the best horse. </w:t>
      </w:r>
    </w:p>
    <w:p w14:paraId="33203AB3" w14:textId="7EA4091B" w:rsidR="008F38FF" w:rsidRDefault="008F38FF">
      <w:r>
        <w:t>George: Damn straight.</w:t>
      </w:r>
    </w:p>
    <w:p w14:paraId="75FE423F" w14:textId="36406B64" w:rsidR="008F38FF" w:rsidRDefault="008F38FF">
      <w:pPr>
        <w:pBdr>
          <w:bottom w:val="single" w:sz="6" w:space="1" w:color="auto"/>
        </w:pBdr>
      </w:pPr>
    </w:p>
    <w:p w14:paraId="10188325" w14:textId="176BCA15" w:rsidR="008F38FF" w:rsidRDefault="008F38FF"/>
    <w:p w14:paraId="352C12A6" w14:textId="77777777" w:rsidR="008F38FF" w:rsidRDefault="008F38FF">
      <w:r>
        <w:t>George: I got us baguettes.</w:t>
      </w:r>
    </w:p>
    <w:p w14:paraId="1D343E7B" w14:textId="32AE3B8E" w:rsidR="008F38FF" w:rsidRDefault="008F38FF">
      <w:r>
        <w:t xml:space="preserve">Murray: Oh yeah? What’s the occasion? </w:t>
      </w:r>
      <w:r w:rsidR="00462C2F">
        <w:t>And where are they?</w:t>
      </w:r>
    </w:p>
    <w:p w14:paraId="612F92AC" w14:textId="22CD49EE" w:rsidR="00462C2F" w:rsidRDefault="00462C2F">
      <w:r>
        <w:t xml:space="preserve">George: Good </w:t>
      </w:r>
      <w:proofErr w:type="gramStart"/>
      <w:r>
        <w:t>sale’s</w:t>
      </w:r>
      <w:proofErr w:type="gramEnd"/>
      <w:r>
        <w:t xml:space="preserve"> all. Ate </w:t>
      </w:r>
      <w:proofErr w:type="spellStart"/>
      <w:r>
        <w:t>em</w:t>
      </w:r>
      <w:proofErr w:type="spellEnd"/>
      <w:r>
        <w:t xml:space="preserve"> </w:t>
      </w:r>
      <w:proofErr w:type="spellStart"/>
      <w:r>
        <w:t>tho</w:t>
      </w:r>
      <w:proofErr w:type="spellEnd"/>
      <w:r>
        <w:t>.</w:t>
      </w:r>
    </w:p>
    <w:p w14:paraId="2DEBDF1D" w14:textId="0FAB6E88" w:rsidR="00462C2F" w:rsidRDefault="00462C2F">
      <w:pPr>
        <w:rPr>
          <w:i/>
          <w:iCs/>
        </w:rPr>
      </w:pPr>
      <w:r>
        <w:t xml:space="preserve">Murray: What? </w:t>
      </w:r>
      <w:r w:rsidRPr="00462C2F">
        <w:rPr>
          <w:i/>
          <w:iCs/>
        </w:rPr>
        <w:t>Why?</w:t>
      </w:r>
    </w:p>
    <w:p w14:paraId="3EBC167F" w14:textId="73C63DEA" w:rsidR="00462C2F" w:rsidRDefault="00462C2F">
      <w:r w:rsidRPr="00462C2F">
        <w:t>George:</w:t>
      </w:r>
      <w:r>
        <w:t xml:space="preserve"> I was hungry.</w:t>
      </w:r>
    </w:p>
    <w:p w14:paraId="17422815" w14:textId="5A29AF1E" w:rsidR="00462C2F" w:rsidRDefault="00462C2F">
      <w:r>
        <w:t>Murray: *groans*</w:t>
      </w:r>
    </w:p>
    <w:p w14:paraId="0C2FEDFD" w14:textId="25C9BF74" w:rsidR="00462C2F" w:rsidRDefault="00462C2F">
      <w:pPr>
        <w:pBdr>
          <w:bottom w:val="single" w:sz="6" w:space="1" w:color="auto"/>
        </w:pBdr>
      </w:pPr>
    </w:p>
    <w:p w14:paraId="6D706E79" w14:textId="07890C20" w:rsidR="00462C2F" w:rsidRDefault="00462C2F"/>
    <w:p w14:paraId="2FA2D6D5" w14:textId="74354ADB" w:rsidR="009D6867" w:rsidRDefault="009D6867">
      <w:r>
        <w:t>George: Cold out today…</w:t>
      </w:r>
    </w:p>
    <w:p w14:paraId="3B85B004" w14:textId="7EA43B74" w:rsidR="009D6867" w:rsidRDefault="009D6867">
      <w:r>
        <w:lastRenderedPageBreak/>
        <w:t xml:space="preserve">Murray: Yeah. </w:t>
      </w:r>
    </w:p>
    <w:p w14:paraId="7D89D1CA" w14:textId="6522AFD2" w:rsidR="009D6867" w:rsidRDefault="009D6867">
      <w:r>
        <w:t>George: Think it’ll snow?</w:t>
      </w:r>
    </w:p>
    <w:p w14:paraId="7EBFF037" w14:textId="7F480A1B" w:rsidR="009D6867" w:rsidRDefault="009D6867">
      <w:r>
        <w:t xml:space="preserve">Murray: Might. Hope not though… I don’t want to trudge through that stuff. </w:t>
      </w:r>
    </w:p>
    <w:p w14:paraId="09B8A94B" w14:textId="44292B19" w:rsidR="009D6867" w:rsidRDefault="009D6867">
      <w:r>
        <w:t xml:space="preserve">George: *blows on hands and rubs them together* It’s </w:t>
      </w:r>
      <w:proofErr w:type="gramStart"/>
      <w:r>
        <w:t>bullshit</w:t>
      </w:r>
      <w:proofErr w:type="gramEnd"/>
      <w:r>
        <w:t>…</w:t>
      </w:r>
    </w:p>
    <w:p w14:paraId="7A672DF4" w14:textId="70E7F8BE" w:rsidR="009D6867" w:rsidRDefault="009D6867">
      <w:r>
        <w:t>Murray: *pulls coat tighter* What is?</w:t>
      </w:r>
    </w:p>
    <w:p w14:paraId="0E3E920E" w14:textId="3061D5FD" w:rsidR="009D6867" w:rsidRDefault="009D6867">
      <w:r>
        <w:t>George: That we’re out here and they’re in there… *motions to the buildings*</w:t>
      </w:r>
    </w:p>
    <w:p w14:paraId="345B1278" w14:textId="02BD1BF3" w:rsidR="009D6867" w:rsidRDefault="009D6867">
      <w:r>
        <w:t>Murray: Life isn’t fair. It sucks… but this is what we do, even if the weather sucks.</w:t>
      </w:r>
    </w:p>
    <w:p w14:paraId="2BE5E436" w14:textId="2178B6DE" w:rsidR="009D6867" w:rsidRDefault="009D6867">
      <w:r>
        <w:t xml:space="preserve">George: Still </w:t>
      </w:r>
      <w:proofErr w:type="gramStart"/>
      <w:r>
        <w:t>bullshit</w:t>
      </w:r>
      <w:proofErr w:type="gramEnd"/>
      <w:r>
        <w:t>…</w:t>
      </w:r>
    </w:p>
    <w:p w14:paraId="2F0C1C67" w14:textId="10684D53" w:rsidR="009D6867" w:rsidRDefault="009D6867">
      <w:r>
        <w:t xml:space="preserve">Murray: Yep. </w:t>
      </w:r>
      <w:r w:rsidRPr="009D6867">
        <w:rPr>
          <w:i/>
          <w:iCs/>
        </w:rPr>
        <w:t>Here</w:t>
      </w:r>
      <w:r>
        <w:t>. *hands him a pair of gloves from his pocket*</w:t>
      </w:r>
    </w:p>
    <w:p w14:paraId="1C55C591" w14:textId="0C6B1058" w:rsidR="009D6867" w:rsidRDefault="009D6867">
      <w:pPr>
        <w:pBdr>
          <w:bottom w:val="single" w:sz="6" w:space="1" w:color="auto"/>
        </w:pBdr>
      </w:pPr>
      <w:r>
        <w:t>George: *takes them* … Thanks, man. *smiles*</w:t>
      </w:r>
    </w:p>
    <w:p w14:paraId="7262EC6A" w14:textId="58149EEF" w:rsidR="009D6867" w:rsidRDefault="009D6867"/>
    <w:p w14:paraId="2A221D8D" w14:textId="6E9E846C" w:rsidR="009D6867" w:rsidRDefault="009D6867">
      <w:r>
        <w:t>George: What do you think of the blacksmith?</w:t>
      </w:r>
    </w:p>
    <w:p w14:paraId="524B0C82" w14:textId="0B6CD0CA" w:rsidR="009D6867" w:rsidRDefault="009D6867">
      <w:r>
        <w:t>Murray: Seems nice. Makes good wares… Why?</w:t>
      </w:r>
    </w:p>
    <w:p w14:paraId="68929EF6" w14:textId="574ABC7F" w:rsidR="009D6867" w:rsidRDefault="009D6867">
      <w:r>
        <w:t>George: He smiled at me the other day…</w:t>
      </w:r>
    </w:p>
    <w:p w14:paraId="34978E52" w14:textId="324A4431" w:rsidR="009D6867" w:rsidRDefault="009D6867">
      <w:r>
        <w:t>Murray: … Were you buying something?</w:t>
      </w:r>
    </w:p>
    <w:p w14:paraId="6626E723" w14:textId="102BDC6A" w:rsidR="009D6867" w:rsidRDefault="009D6867">
      <w:r>
        <w:t xml:space="preserve">George: Well, yeah. </w:t>
      </w:r>
    </w:p>
    <w:p w14:paraId="7DB38F64" w14:textId="6A936211" w:rsidR="009D6867" w:rsidRDefault="009D6867">
      <w:r>
        <w:t xml:space="preserve">Murray: So, he was being friendly. </w:t>
      </w:r>
    </w:p>
    <w:p w14:paraId="1D4493F3" w14:textId="33261C0A" w:rsidR="009D6867" w:rsidRDefault="009D6867">
      <w:r>
        <w:t xml:space="preserve">George: </w:t>
      </w:r>
      <w:r w:rsidRPr="009D6867">
        <w:rPr>
          <w:i/>
          <w:iCs/>
        </w:rPr>
        <w:t>Oh</w:t>
      </w:r>
      <w:r>
        <w:t xml:space="preserve">. </w:t>
      </w:r>
    </w:p>
    <w:p w14:paraId="580E7AC2" w14:textId="0A05426C" w:rsidR="009D6867" w:rsidRDefault="009D6867">
      <w:r>
        <w:t>Murray: Did he do anything else?</w:t>
      </w:r>
    </w:p>
    <w:p w14:paraId="06D1EEEC" w14:textId="71BBB87D" w:rsidR="009D6867" w:rsidRDefault="009D6867">
      <w:r>
        <w:t>George: Yeah, said he could use a pint some time…</w:t>
      </w:r>
    </w:p>
    <w:p w14:paraId="49A199E8" w14:textId="0B7B9DB3" w:rsidR="009D6867" w:rsidRDefault="009D6867">
      <w:r>
        <w:t>Murray: … And you said…?</w:t>
      </w:r>
    </w:p>
    <w:p w14:paraId="205D80AB" w14:textId="72A6A127" w:rsidR="009D6867" w:rsidRDefault="009D6867">
      <w:r>
        <w:t xml:space="preserve">George: I said </w:t>
      </w:r>
      <w:r w:rsidRPr="005A313F">
        <w:rPr>
          <w:i/>
          <w:iCs/>
        </w:rPr>
        <w:t>‘yeah, you an’ me both’</w:t>
      </w:r>
      <w:r>
        <w:t>.</w:t>
      </w:r>
    </w:p>
    <w:p w14:paraId="7D81530B" w14:textId="5A16E73D" w:rsidR="009D6867" w:rsidRDefault="009D6867">
      <w:r>
        <w:t xml:space="preserve">Murray: </w:t>
      </w:r>
      <w:r w:rsidRPr="005A313F">
        <w:rPr>
          <w:i/>
          <w:iCs/>
        </w:rPr>
        <w:t>And?</w:t>
      </w:r>
    </w:p>
    <w:p w14:paraId="3BB1FC8E" w14:textId="7861707A" w:rsidR="009D6867" w:rsidRDefault="009D6867">
      <w:r>
        <w:t xml:space="preserve">George: And </w:t>
      </w:r>
      <w:proofErr w:type="spellStart"/>
      <w:r>
        <w:t>nuffin</w:t>
      </w:r>
      <w:proofErr w:type="spellEnd"/>
      <w:r>
        <w:t xml:space="preserve">? I </w:t>
      </w:r>
      <w:proofErr w:type="gramStart"/>
      <w:r>
        <w:t xml:space="preserve">said </w:t>
      </w:r>
      <w:r w:rsidRPr="005A313F">
        <w:rPr>
          <w:i/>
          <w:iCs/>
        </w:rPr>
        <w:t>‘goodbye’</w:t>
      </w:r>
      <w:r>
        <w:t xml:space="preserve"> and left,</w:t>
      </w:r>
      <w:proofErr w:type="gramEnd"/>
      <w:r>
        <w:t xml:space="preserve"> you were </w:t>
      </w:r>
      <w:proofErr w:type="spellStart"/>
      <w:r>
        <w:t>waitin</w:t>
      </w:r>
      <w:proofErr w:type="spellEnd"/>
      <w:r>
        <w:t xml:space="preserve">’ for me after all. </w:t>
      </w:r>
    </w:p>
    <w:p w14:paraId="1F9895AA" w14:textId="0AEE8FFA" w:rsidR="009D6867" w:rsidRDefault="009D6867">
      <w:pPr>
        <w:pBdr>
          <w:bottom w:val="single" w:sz="6" w:space="1" w:color="auto"/>
        </w:pBdr>
      </w:pPr>
      <w:r>
        <w:t xml:space="preserve">Murray: Gods, you’re so thick sometimes. </w:t>
      </w:r>
    </w:p>
    <w:p w14:paraId="4B78A674" w14:textId="11BE5CE5" w:rsidR="005A313F" w:rsidRDefault="005A313F"/>
    <w:p w14:paraId="4EFE6DAB" w14:textId="44232612" w:rsidR="009F6F6A" w:rsidRDefault="009F6F6A">
      <w:r>
        <w:t>George: I saw him at the tavern.</w:t>
      </w:r>
    </w:p>
    <w:p w14:paraId="13785270" w14:textId="4A99CD15" w:rsidR="009F6F6A" w:rsidRDefault="009F6F6A">
      <w:r>
        <w:t>Murray: Who?</w:t>
      </w:r>
    </w:p>
    <w:p w14:paraId="095D7E2B" w14:textId="76726683" w:rsidR="009F6F6A" w:rsidRDefault="009F6F6A">
      <w:r>
        <w:t>George: The blacksmith!</w:t>
      </w:r>
    </w:p>
    <w:p w14:paraId="1DD3A3CE" w14:textId="271A3AFF" w:rsidR="009F6F6A" w:rsidRDefault="009F6F6A">
      <w:r>
        <w:lastRenderedPageBreak/>
        <w:t>Murray: Oh yeah? Did you talk to him?</w:t>
      </w:r>
    </w:p>
    <w:p w14:paraId="34561570" w14:textId="507E7CC8" w:rsidR="009F6F6A" w:rsidRDefault="009F6F6A">
      <w:r>
        <w:t xml:space="preserve">George: His name’s Trevor. </w:t>
      </w:r>
    </w:p>
    <w:p w14:paraId="1F85D91A" w14:textId="7CF1700E" w:rsidR="009F6F6A" w:rsidRDefault="009F6F6A">
      <w:r>
        <w:t>Murray: Okay then, did you talk to Trevor?</w:t>
      </w:r>
    </w:p>
    <w:p w14:paraId="5564CDEF" w14:textId="44D6562E" w:rsidR="009F6F6A" w:rsidRDefault="009F6F6A">
      <w:r>
        <w:t xml:space="preserve">George: … No. </w:t>
      </w:r>
    </w:p>
    <w:p w14:paraId="6DB50816" w14:textId="693CC230" w:rsidR="009F6F6A" w:rsidRDefault="009F6F6A">
      <w:r>
        <w:t>Murray: Why the hell not?</w:t>
      </w:r>
    </w:p>
    <w:p w14:paraId="5AF2A545" w14:textId="73449E88" w:rsidR="009F6F6A" w:rsidRDefault="009F6F6A">
      <w:r>
        <w:t xml:space="preserve">George: He was wit’ someone. </w:t>
      </w:r>
    </w:p>
    <w:p w14:paraId="2A82CBBB" w14:textId="0A1850D3" w:rsidR="009F6F6A" w:rsidRDefault="009F6F6A">
      <w:r>
        <w:t>Murray: Oh… I’m sorry.</w:t>
      </w:r>
    </w:p>
    <w:p w14:paraId="61E171A3" w14:textId="5A9427A4" w:rsidR="009F6F6A" w:rsidRDefault="009F6F6A">
      <w:pPr>
        <w:pBdr>
          <w:bottom w:val="single" w:sz="6" w:space="1" w:color="auto"/>
        </w:pBdr>
      </w:pPr>
      <w:r>
        <w:t xml:space="preserve">George: Yeah… </w:t>
      </w:r>
    </w:p>
    <w:p w14:paraId="2081F71F" w14:textId="2F27A6D6" w:rsidR="009F6F6A" w:rsidRDefault="00A53A9A">
      <w:r>
        <w:t xml:space="preserve"> George: You need anything? I’m heading to the shop.</w:t>
      </w:r>
    </w:p>
    <w:p w14:paraId="1F383E27" w14:textId="0E70A50D" w:rsidR="00A53A9A" w:rsidRDefault="00A53A9A">
      <w:r>
        <w:t>Murray: The shop? You mean…?</w:t>
      </w:r>
    </w:p>
    <w:p w14:paraId="736F4F07" w14:textId="7FB21DF1" w:rsidR="00A53A9A" w:rsidRDefault="00A53A9A">
      <w:r>
        <w:t>George: The smithy.</w:t>
      </w:r>
    </w:p>
    <w:p w14:paraId="48C5A969" w14:textId="15517585" w:rsidR="00A53A9A" w:rsidRDefault="00A53A9A">
      <w:r>
        <w:t xml:space="preserve">Murray: </w:t>
      </w:r>
      <w:r w:rsidRPr="00A53A9A">
        <w:rPr>
          <w:i/>
          <w:iCs/>
        </w:rPr>
        <w:t>I see.</w:t>
      </w:r>
      <w:r>
        <w:t xml:space="preserve"> </w:t>
      </w:r>
    </w:p>
    <w:p w14:paraId="711622CA" w14:textId="1172F46B" w:rsidR="00A53A9A" w:rsidRDefault="00A53A9A">
      <w:r>
        <w:t xml:space="preserve">George: No, you don’t. </w:t>
      </w:r>
    </w:p>
    <w:p w14:paraId="0418D704" w14:textId="7092B0C9" w:rsidR="00A53A9A" w:rsidRDefault="00A53A9A">
      <w:r>
        <w:t>Murray: Uh</w:t>
      </w:r>
      <w:r w:rsidR="00881186">
        <w:t>-</w:t>
      </w:r>
      <w:r>
        <w:t>huh. Anyway</w:t>
      </w:r>
      <w:r w:rsidR="00881186">
        <w:t>,</w:t>
      </w:r>
      <w:r>
        <w:t xml:space="preserve"> I could use a new dagger or get mine reforged</w:t>
      </w:r>
      <w:r w:rsidR="00881186">
        <w:t>.</w:t>
      </w:r>
      <w:r>
        <w:t xml:space="preserve"> </w:t>
      </w:r>
      <w:r w:rsidR="00881186">
        <w:t>W</w:t>
      </w:r>
      <w:r>
        <w:t xml:space="preserve">hatever’s cheaper. </w:t>
      </w:r>
    </w:p>
    <w:p w14:paraId="5D0CDABB" w14:textId="0D8DBC06" w:rsidR="00A53A9A" w:rsidRDefault="00A53A9A">
      <w:r>
        <w:t xml:space="preserve">George: </w:t>
      </w:r>
      <w:proofErr w:type="spellStart"/>
      <w:r>
        <w:t>M’kay</w:t>
      </w:r>
      <w:proofErr w:type="spellEnd"/>
      <w:r>
        <w:t>. So, you should get Trevor to look at it.</w:t>
      </w:r>
    </w:p>
    <w:p w14:paraId="74B8E455" w14:textId="77777777" w:rsidR="00A53A9A" w:rsidRDefault="00A53A9A">
      <w:r>
        <w:t xml:space="preserve">Murray: You mean </w:t>
      </w:r>
      <w:r>
        <w:rPr>
          <w:i/>
          <w:iCs/>
        </w:rPr>
        <w:t xml:space="preserve">you </w:t>
      </w:r>
      <w:r>
        <w:t>should get Trevor to look at it?</w:t>
      </w:r>
    </w:p>
    <w:p w14:paraId="0E72724C" w14:textId="77777777" w:rsidR="00A53A9A" w:rsidRDefault="00A53A9A">
      <w:r>
        <w:t xml:space="preserve">George: It’s your dagger though. </w:t>
      </w:r>
    </w:p>
    <w:p w14:paraId="4AF823F6" w14:textId="1F843930" w:rsidR="00A53A9A" w:rsidRDefault="00A53A9A">
      <w:r>
        <w:t xml:space="preserve">Murray: He’s </w:t>
      </w:r>
      <w:r>
        <w:rPr>
          <w:i/>
          <w:iCs/>
        </w:rPr>
        <w:t xml:space="preserve">your </w:t>
      </w:r>
      <w:r>
        <w:t>blacksmith though.</w:t>
      </w:r>
    </w:p>
    <w:p w14:paraId="2E92BA0F" w14:textId="474155C3" w:rsidR="00A53A9A" w:rsidRDefault="00A53A9A">
      <w:r>
        <w:t>George: *stammers* He’s not. He’s not my anything!</w:t>
      </w:r>
    </w:p>
    <w:p w14:paraId="3083F5A1" w14:textId="0217763B" w:rsidR="00A53A9A" w:rsidRDefault="00A53A9A">
      <w:pPr>
        <w:pBdr>
          <w:bottom w:val="single" w:sz="6" w:space="1" w:color="auto"/>
        </w:pBdr>
      </w:pPr>
      <w:r>
        <w:t xml:space="preserve">Murray: Not with that attitude he’s not. </w:t>
      </w:r>
    </w:p>
    <w:p w14:paraId="5A29911C" w14:textId="4FECB15C" w:rsidR="00A53A9A" w:rsidRDefault="00A53A9A">
      <w:r>
        <w:t>George: Here’s your knife. *</w:t>
      </w:r>
      <w:proofErr w:type="gramStart"/>
      <w:r>
        <w:t>holds</w:t>
      </w:r>
      <w:proofErr w:type="gramEnd"/>
      <w:r>
        <w:t xml:space="preserve"> it out to him*</w:t>
      </w:r>
    </w:p>
    <w:p w14:paraId="0FB12F56" w14:textId="4AD433BF" w:rsidR="00A53A9A" w:rsidRDefault="00A53A9A">
      <w:r>
        <w:t xml:space="preserve">Murray: </w:t>
      </w:r>
      <w:r w:rsidRPr="00A53A9A">
        <w:rPr>
          <w:i/>
          <w:iCs/>
        </w:rPr>
        <w:t>Dagger.</w:t>
      </w:r>
    </w:p>
    <w:p w14:paraId="49D20F96" w14:textId="465CEB17" w:rsidR="00A53A9A" w:rsidRDefault="00A53A9A">
      <w:r>
        <w:t xml:space="preserve">George: Whatever! Here. </w:t>
      </w:r>
    </w:p>
    <w:p w14:paraId="75B3B4EF" w14:textId="4389C808" w:rsidR="00A53A9A" w:rsidRDefault="00A53A9A">
      <w:r>
        <w:t xml:space="preserve">Murray: *whistles* Damn. How’d he </w:t>
      </w:r>
      <w:proofErr w:type="gramStart"/>
      <w:r w:rsidRPr="00A53A9A">
        <w:rPr>
          <w:i/>
          <w:iCs/>
        </w:rPr>
        <w:t>do</w:t>
      </w:r>
      <w:proofErr w:type="gramEnd"/>
      <w:r>
        <w:t xml:space="preserve"> that? </w:t>
      </w:r>
    </w:p>
    <w:p w14:paraId="152A29AE" w14:textId="0DDC5117" w:rsidR="00A53A9A" w:rsidRDefault="00A53A9A">
      <w:r>
        <w:t>George: Do what?</w:t>
      </w:r>
    </w:p>
    <w:p w14:paraId="581FA5A3" w14:textId="4BD4CEA0" w:rsidR="00A53A9A" w:rsidRDefault="00A53A9A">
      <w:r>
        <w:t>Murray: I’m going to have to test it out first. *chuckles*</w:t>
      </w:r>
    </w:p>
    <w:p w14:paraId="3E07A8EA" w14:textId="26F30DAA" w:rsidR="00A53A9A" w:rsidRDefault="00A53A9A">
      <w:r>
        <w:t xml:space="preserve">George: Okay… not on me though. </w:t>
      </w:r>
    </w:p>
    <w:p w14:paraId="555FEFD3" w14:textId="2944A3B7" w:rsidR="00A53A9A" w:rsidRDefault="00A53A9A">
      <w:r>
        <w:t xml:space="preserve">Murray: Oh, </w:t>
      </w:r>
      <w:r w:rsidRPr="00A53A9A">
        <w:rPr>
          <w:i/>
          <w:iCs/>
        </w:rPr>
        <w:t>fine.</w:t>
      </w:r>
      <w:r>
        <w:t xml:space="preserve"> You take all the fun out of things. *</w:t>
      </w:r>
      <w:proofErr w:type="gramStart"/>
      <w:r>
        <w:t>swipes</w:t>
      </w:r>
      <w:proofErr w:type="gramEnd"/>
      <w:r>
        <w:t xml:space="preserve"> blade and cuts into something*</w:t>
      </w:r>
    </w:p>
    <w:p w14:paraId="49497108" w14:textId="2B4EFDBE" w:rsidR="00A53A9A" w:rsidRDefault="00A53A9A">
      <w:r>
        <w:t>George: So, what’s the verdict?</w:t>
      </w:r>
    </w:p>
    <w:p w14:paraId="106926A9" w14:textId="23507C26" w:rsidR="00A53A9A" w:rsidRDefault="00A53A9A">
      <w:r>
        <w:lastRenderedPageBreak/>
        <w:t>Murray: *chuckles* Your man has talented hands…</w:t>
      </w:r>
    </w:p>
    <w:p w14:paraId="27156420" w14:textId="220D4403" w:rsidR="00A53A9A" w:rsidRDefault="00A53A9A">
      <w:pPr>
        <w:pBdr>
          <w:bottom w:val="single" w:sz="6" w:space="1" w:color="auto"/>
        </w:pBdr>
      </w:pPr>
      <w:r>
        <w:t>George: … *blushes*</w:t>
      </w:r>
      <w:r w:rsidR="00881186">
        <w:t xml:space="preserve"> He’s not…</w:t>
      </w:r>
    </w:p>
    <w:p w14:paraId="71F6ECFF" w14:textId="6F9E5A1A" w:rsidR="00881186" w:rsidRDefault="00881186">
      <w:pPr>
        <w:pBdr>
          <w:bottom w:val="single" w:sz="6" w:space="1" w:color="auto"/>
        </w:pBdr>
      </w:pPr>
      <w:r>
        <w:t xml:space="preserve">Murray: Uh-huh, as you keep saying. </w:t>
      </w:r>
    </w:p>
    <w:p w14:paraId="37F30F81" w14:textId="77777777" w:rsidR="00881186" w:rsidRDefault="00881186"/>
    <w:p w14:paraId="202448C4" w14:textId="017D1DF6" w:rsidR="00881186" w:rsidRDefault="00881186">
      <w:r>
        <w:t>George: I miss anything?</w:t>
      </w:r>
    </w:p>
    <w:p w14:paraId="68722E98" w14:textId="70719921" w:rsidR="00881186" w:rsidRDefault="00881186">
      <w:r>
        <w:t xml:space="preserve">Murray: Not particularly. </w:t>
      </w:r>
    </w:p>
    <w:p w14:paraId="510C822B" w14:textId="61AFECFC" w:rsidR="00881186" w:rsidRDefault="00881186">
      <w:r>
        <w:t>George: Okay. Good. I was at the tavern.</w:t>
      </w:r>
    </w:p>
    <w:p w14:paraId="352375B6" w14:textId="01377CA2" w:rsidR="00881186" w:rsidRDefault="00881186">
      <w:r>
        <w:t>Murray: People watching?</w:t>
      </w:r>
    </w:p>
    <w:p w14:paraId="48B4FCA9" w14:textId="2B2B6555" w:rsidR="00881186" w:rsidRDefault="00881186">
      <w:r>
        <w:t xml:space="preserve">George: </w:t>
      </w:r>
      <w:proofErr w:type="spellStart"/>
      <w:r>
        <w:t>Sorta</w:t>
      </w:r>
      <w:proofErr w:type="spellEnd"/>
      <w:r>
        <w:t xml:space="preserve">. </w:t>
      </w:r>
    </w:p>
    <w:p w14:paraId="3ADB25DA" w14:textId="39E21D09" w:rsidR="00881186" w:rsidRDefault="00881186">
      <w:r>
        <w:t>Murray: Trevor there?</w:t>
      </w:r>
    </w:p>
    <w:p w14:paraId="3280A28F" w14:textId="0B945557" w:rsidR="00881186" w:rsidRDefault="00881186">
      <w:r>
        <w:t xml:space="preserve">George: Maybe. </w:t>
      </w:r>
    </w:p>
    <w:p w14:paraId="549AACC4" w14:textId="4BD37460" w:rsidR="00881186" w:rsidRDefault="00881186">
      <w:r>
        <w:t xml:space="preserve">Murray: Have you talked to him yet? </w:t>
      </w:r>
      <w:proofErr w:type="gramStart"/>
      <w:r>
        <w:t>He’s</w:t>
      </w:r>
      <w:proofErr w:type="gramEnd"/>
      <w:r>
        <w:t xml:space="preserve"> going to think you’re stalking him. </w:t>
      </w:r>
    </w:p>
    <w:p w14:paraId="39B33C36" w14:textId="3F6F6BC0" w:rsidR="00881186" w:rsidRDefault="00881186">
      <w:r>
        <w:t xml:space="preserve">George: What? That’s crazy. No. He’s always there with that… </w:t>
      </w:r>
      <w:proofErr w:type="gramStart"/>
      <w:r>
        <w:t>other</w:t>
      </w:r>
      <w:proofErr w:type="gramEnd"/>
      <w:r>
        <w:t xml:space="preserve"> guy. </w:t>
      </w:r>
    </w:p>
    <w:p w14:paraId="308589AE" w14:textId="393397FC" w:rsidR="00881186" w:rsidRDefault="00881186">
      <w:r>
        <w:t>Murray: Do you know who he is?</w:t>
      </w:r>
    </w:p>
    <w:p w14:paraId="0B5A820E" w14:textId="393AD09F" w:rsidR="00881186" w:rsidRDefault="00881186">
      <w:r>
        <w:t xml:space="preserve">George: *shakes head* Nah. But he’s well-dressed and </w:t>
      </w:r>
      <w:r w:rsidRPr="00DF307C">
        <w:rPr>
          <w:i/>
          <w:iCs/>
        </w:rPr>
        <w:t>they’re close</w:t>
      </w:r>
      <w:r>
        <w:t>… Saw ‘</w:t>
      </w:r>
      <w:proofErr w:type="spellStart"/>
      <w:r>
        <w:t>em</w:t>
      </w:r>
      <w:proofErr w:type="spellEnd"/>
      <w:r>
        <w:t xml:space="preserve"> hug before.</w:t>
      </w:r>
    </w:p>
    <w:p w14:paraId="20622BD8" w14:textId="75AEDE0B" w:rsidR="00881186" w:rsidRDefault="00881186">
      <w:r>
        <w:t>Murray: Maybe he’s family?</w:t>
      </w:r>
    </w:p>
    <w:p w14:paraId="50895125" w14:textId="3F518DE2" w:rsidR="00881186" w:rsidRDefault="00881186">
      <w:pPr>
        <w:pBdr>
          <w:bottom w:val="single" w:sz="6" w:space="1" w:color="auto"/>
        </w:pBdr>
      </w:pPr>
      <w:r>
        <w:t>George: Maybe…</w:t>
      </w:r>
    </w:p>
    <w:p w14:paraId="2A17B3E2" w14:textId="02A696FE" w:rsidR="00881186" w:rsidRDefault="00881186"/>
    <w:p w14:paraId="01BA0D0F" w14:textId="5E50C3EE" w:rsidR="00881186" w:rsidRDefault="00881186" w:rsidP="00881186">
      <w:r>
        <w:t>Murray: So, I snooped for you.</w:t>
      </w:r>
    </w:p>
    <w:p w14:paraId="3D75D79D" w14:textId="2F2772BD" w:rsidR="00881186" w:rsidRDefault="009C4B16" w:rsidP="00881186">
      <w:r>
        <w:t>George</w:t>
      </w:r>
      <w:r w:rsidR="00881186">
        <w:t>: What?</w:t>
      </w:r>
    </w:p>
    <w:p w14:paraId="05317C76" w14:textId="175ABC7E" w:rsidR="009C4B16" w:rsidRDefault="009C4B16" w:rsidP="00881186">
      <w:r>
        <w:t xml:space="preserve">Murray: The man at the tavern with Trevor? </w:t>
      </w:r>
      <w:proofErr w:type="gramStart"/>
      <w:r>
        <w:t>He’s</w:t>
      </w:r>
      <w:proofErr w:type="gramEnd"/>
      <w:r>
        <w:t xml:space="preserve"> his brother. </w:t>
      </w:r>
    </w:p>
    <w:p w14:paraId="0EFDEFCA" w14:textId="48C8B4AA" w:rsidR="009C4B16" w:rsidRDefault="009C4B16" w:rsidP="00881186">
      <w:r>
        <w:t xml:space="preserve">George: </w:t>
      </w:r>
      <w:r w:rsidRPr="009C4B16">
        <w:rPr>
          <w:i/>
          <w:iCs/>
        </w:rPr>
        <w:t>Bullshi</w:t>
      </w:r>
      <w:r>
        <w:rPr>
          <w:i/>
          <w:iCs/>
        </w:rPr>
        <w:t>t!</w:t>
      </w:r>
    </w:p>
    <w:p w14:paraId="3687E81F" w14:textId="77777777" w:rsidR="009C4B16" w:rsidRDefault="009C4B16" w:rsidP="00881186">
      <w:r>
        <w:t xml:space="preserve">Murray: I’m serious! </w:t>
      </w:r>
      <w:proofErr w:type="gramStart"/>
      <w:r>
        <w:t>He’s</w:t>
      </w:r>
      <w:proofErr w:type="gramEnd"/>
      <w:r>
        <w:t xml:space="preserve"> his brother. He’s some big shot in the merchant’s guild.</w:t>
      </w:r>
    </w:p>
    <w:p w14:paraId="5EBCBE18" w14:textId="77777777" w:rsidR="009C4B16" w:rsidRDefault="009C4B16" w:rsidP="00881186">
      <w:r>
        <w:t xml:space="preserve">George: … You’re not </w:t>
      </w:r>
      <w:proofErr w:type="spellStart"/>
      <w:r>
        <w:t>fibbin</w:t>
      </w:r>
      <w:proofErr w:type="spellEnd"/>
      <w:r>
        <w:t>’?</w:t>
      </w:r>
    </w:p>
    <w:p w14:paraId="5639E72C" w14:textId="5505C715" w:rsidR="009C4B16" w:rsidRDefault="009C4B16" w:rsidP="00881186">
      <w:r>
        <w:t xml:space="preserve">Murray: *snorts* At least </w:t>
      </w:r>
      <w:r w:rsidRPr="00DF307C">
        <w:rPr>
          <w:i/>
          <w:iCs/>
        </w:rPr>
        <w:t>attempt</w:t>
      </w:r>
      <w:r>
        <w:t xml:space="preserve"> to talk to him. Stop making up reasons you can’t. </w:t>
      </w:r>
    </w:p>
    <w:p w14:paraId="59B34B11" w14:textId="01A57875" w:rsidR="009C4B16" w:rsidRDefault="009C4B16" w:rsidP="00881186">
      <w:r>
        <w:t>George: *uneasy laugh* I guess. What do I even say to him?</w:t>
      </w:r>
    </w:p>
    <w:p w14:paraId="440ACF42" w14:textId="2E9E95D7" w:rsidR="009C4B16" w:rsidRDefault="009C4B16" w:rsidP="00881186">
      <w:r>
        <w:t xml:space="preserve">Murray: ‘Oh Trevor, I think you’re the most handsome man in all of </w:t>
      </w:r>
      <w:proofErr w:type="gramStart"/>
      <w:r>
        <w:t>–‘</w:t>
      </w:r>
      <w:proofErr w:type="gramEnd"/>
    </w:p>
    <w:p w14:paraId="5296F194" w14:textId="77777777" w:rsidR="009C4B16" w:rsidRDefault="009C4B16" w:rsidP="00881186">
      <w:r>
        <w:t>George: *hisses* Oy! Shut it!</w:t>
      </w:r>
    </w:p>
    <w:p w14:paraId="14E71ECB" w14:textId="66B4A72B" w:rsidR="009C4B16" w:rsidRDefault="009C4B16" w:rsidP="00881186">
      <w:pPr>
        <w:pBdr>
          <w:bottom w:val="single" w:sz="6" w:space="1" w:color="auto"/>
        </w:pBdr>
      </w:pPr>
      <w:r>
        <w:lastRenderedPageBreak/>
        <w:t xml:space="preserve">Murray: </w:t>
      </w:r>
      <w:r w:rsidR="00DF307C">
        <w:t xml:space="preserve">*shoves him gently* </w:t>
      </w:r>
      <w:r>
        <w:t xml:space="preserve">Just go get him. </w:t>
      </w:r>
      <w:r>
        <w:t xml:space="preserve"> </w:t>
      </w:r>
    </w:p>
    <w:p w14:paraId="0CB3870D" w14:textId="6E2CCB6B" w:rsidR="00881186" w:rsidRDefault="00881186" w:rsidP="00881186"/>
    <w:p w14:paraId="4784C0CE" w14:textId="4165251C" w:rsidR="009C4B16" w:rsidRDefault="009C4B16" w:rsidP="00881186">
      <w:r>
        <w:t>George: Morning.</w:t>
      </w:r>
    </w:p>
    <w:p w14:paraId="604D7943" w14:textId="5DCF0DF5" w:rsidR="009C4B16" w:rsidRDefault="009C4B16" w:rsidP="00881186">
      <w:r>
        <w:t xml:space="preserve">Murray: How’d it </w:t>
      </w:r>
      <w:proofErr w:type="gramStart"/>
      <w:r>
        <w:t>go</w:t>
      </w:r>
      <w:proofErr w:type="gramEnd"/>
      <w:r>
        <w:t>?</w:t>
      </w:r>
    </w:p>
    <w:p w14:paraId="6B5768B6" w14:textId="2FB5C7B1" w:rsidR="009C4B16" w:rsidRDefault="009C4B16" w:rsidP="00881186">
      <w:r>
        <w:t>George: How’d what go?</w:t>
      </w:r>
    </w:p>
    <w:p w14:paraId="6BBAA78A" w14:textId="54D0E640" w:rsidR="009C4B16" w:rsidRDefault="009C4B16" w:rsidP="00881186">
      <w:pPr>
        <w:rPr>
          <w:i/>
          <w:iCs/>
        </w:rPr>
      </w:pPr>
      <w:r>
        <w:t xml:space="preserve">Murray: </w:t>
      </w:r>
      <w:r w:rsidRPr="009C4B16">
        <w:rPr>
          <w:i/>
          <w:iCs/>
        </w:rPr>
        <w:t>Trevor.</w:t>
      </w:r>
    </w:p>
    <w:p w14:paraId="6D1DF9FE" w14:textId="517D64F8" w:rsidR="009C4B16" w:rsidRDefault="009C4B16" w:rsidP="00881186">
      <w:r w:rsidRPr="009C4B16">
        <w:t xml:space="preserve">George: </w:t>
      </w:r>
      <w:r>
        <w:t>Went okay. *</w:t>
      </w:r>
      <w:proofErr w:type="gramStart"/>
      <w:r>
        <w:t>scratches</w:t>
      </w:r>
      <w:proofErr w:type="gramEnd"/>
      <w:r>
        <w:t xml:space="preserve"> cheek*</w:t>
      </w:r>
    </w:p>
    <w:p w14:paraId="52975622" w14:textId="0B4C2EF5" w:rsidR="009C4B16" w:rsidRDefault="009C4B16" w:rsidP="00881186">
      <w:r>
        <w:t>Murray: Spill.</w:t>
      </w:r>
    </w:p>
    <w:p w14:paraId="04B2159E" w14:textId="08FA4BCB" w:rsidR="009C4B16" w:rsidRPr="009C4B16" w:rsidRDefault="009C4B16" w:rsidP="00881186">
      <w:r>
        <w:t xml:space="preserve">George: He thinks I’m funny. </w:t>
      </w:r>
    </w:p>
    <w:p w14:paraId="2AE644EA" w14:textId="78E42E06" w:rsidR="00881186" w:rsidRDefault="009C4B16" w:rsidP="00881186">
      <w:r>
        <w:t>Murray: Yeah? And?</w:t>
      </w:r>
    </w:p>
    <w:p w14:paraId="01E68CCE" w14:textId="58F2ABF3" w:rsidR="00881186" w:rsidRDefault="009C4B16" w:rsidP="00881186">
      <w:r>
        <w:t>George: And I’m going to see him again tonight.</w:t>
      </w:r>
    </w:p>
    <w:p w14:paraId="163B644C" w14:textId="414654C4" w:rsidR="00881186" w:rsidRDefault="009C4B16" w:rsidP="00881186">
      <w:r>
        <w:t>Murray: Hah! Atta’ boy! *</w:t>
      </w:r>
      <w:proofErr w:type="gramStart"/>
      <w:r>
        <w:t>slaps</w:t>
      </w:r>
      <w:proofErr w:type="gramEnd"/>
      <w:r>
        <w:t xml:space="preserve"> him on the back*</w:t>
      </w:r>
    </w:p>
    <w:p w14:paraId="4C722A47" w14:textId="39F445A1" w:rsidR="009C4B16" w:rsidRDefault="009C4B16" w:rsidP="00881186">
      <w:r>
        <w:t xml:space="preserve">George: You’re </w:t>
      </w:r>
      <w:proofErr w:type="spellStart"/>
      <w:r>
        <w:t>embarrassin</w:t>
      </w:r>
      <w:proofErr w:type="spellEnd"/>
      <w:r>
        <w:t xml:space="preserve">’ me. </w:t>
      </w:r>
    </w:p>
    <w:p w14:paraId="122D3990" w14:textId="4C85E78F" w:rsidR="00881186" w:rsidRDefault="009C4B16" w:rsidP="00881186">
      <w:r>
        <w:t>Murray: Yeah well, bask in the love, buddy.</w:t>
      </w:r>
    </w:p>
    <w:p w14:paraId="3C49C85C" w14:textId="75983408" w:rsidR="00881186" w:rsidRDefault="00881186" w:rsidP="00881186"/>
    <w:p w14:paraId="6B11031A" w14:textId="06B0E161" w:rsidR="00881186" w:rsidRDefault="00881186" w:rsidP="00881186">
      <w:pPr>
        <w:pBdr>
          <w:bottom w:val="single" w:sz="6" w:space="1" w:color="auto"/>
        </w:pBdr>
      </w:pPr>
    </w:p>
    <w:p w14:paraId="76990C92" w14:textId="77777777" w:rsidR="00881186" w:rsidRDefault="00881186" w:rsidP="00881186"/>
    <w:p w14:paraId="59939765" w14:textId="77777777" w:rsidR="00881186" w:rsidRDefault="00881186" w:rsidP="00881186">
      <w:r>
        <w:t xml:space="preserve">George: Hey. </w:t>
      </w:r>
    </w:p>
    <w:p w14:paraId="0E23D836" w14:textId="77777777" w:rsidR="00881186" w:rsidRDefault="00881186" w:rsidP="00881186">
      <w:r>
        <w:t>Murray: Hey. *smirks* You missed one.</w:t>
      </w:r>
    </w:p>
    <w:p w14:paraId="102A43EC" w14:textId="77777777" w:rsidR="00881186" w:rsidRDefault="00881186" w:rsidP="00881186">
      <w:r>
        <w:t>George: Missed one?</w:t>
      </w:r>
    </w:p>
    <w:p w14:paraId="407C5FF8" w14:textId="77777777" w:rsidR="00881186" w:rsidRDefault="00881186" w:rsidP="00881186">
      <w:r>
        <w:t xml:space="preserve">Murray: *motions to his shirt* Button. </w:t>
      </w:r>
    </w:p>
    <w:p w14:paraId="7E7A7F83" w14:textId="77777777" w:rsidR="00881186" w:rsidRDefault="00881186" w:rsidP="00881186">
      <w:r>
        <w:t>George: *flushes* Ah. *</w:t>
      </w:r>
      <w:proofErr w:type="gramStart"/>
      <w:r>
        <w:t>hurriedly</w:t>
      </w:r>
      <w:proofErr w:type="gramEnd"/>
      <w:r>
        <w:t xml:space="preserve"> buttons it*</w:t>
      </w:r>
    </w:p>
    <w:p w14:paraId="3C7ABD4D" w14:textId="77777777" w:rsidR="00881186" w:rsidRDefault="00881186" w:rsidP="00881186">
      <w:r>
        <w:t xml:space="preserve">Murray: </w:t>
      </w:r>
      <w:r w:rsidRPr="00881186">
        <w:rPr>
          <w:i/>
          <w:iCs/>
        </w:rPr>
        <w:t>Better</w:t>
      </w:r>
      <w:r>
        <w:t>.</w:t>
      </w:r>
    </w:p>
    <w:p w14:paraId="4BBCFE6D" w14:textId="77777777" w:rsidR="00881186" w:rsidRDefault="00881186" w:rsidP="00881186">
      <w:r>
        <w:t>George: … Uh, how’s it been out here?</w:t>
      </w:r>
    </w:p>
    <w:p w14:paraId="2C797211" w14:textId="77777777" w:rsidR="00881186" w:rsidRDefault="00881186" w:rsidP="00881186">
      <w:r>
        <w:t>Murray: Slow…</w:t>
      </w:r>
    </w:p>
    <w:p w14:paraId="4A19C12E" w14:textId="77777777" w:rsidR="00881186" w:rsidRDefault="00881186" w:rsidP="00881186">
      <w:r>
        <w:t xml:space="preserve">George: Oh. </w:t>
      </w:r>
    </w:p>
    <w:p w14:paraId="5914D4BB" w14:textId="77777777" w:rsidR="00881186" w:rsidRDefault="00881186" w:rsidP="00881186">
      <w:r>
        <w:t>Murray: How’s Trevor?</w:t>
      </w:r>
    </w:p>
    <w:p w14:paraId="0F31EDAB" w14:textId="77777777" w:rsidR="00881186" w:rsidRPr="00AD6781" w:rsidRDefault="00881186" w:rsidP="00881186">
      <w:pPr>
        <w:rPr>
          <w:i/>
          <w:iCs/>
        </w:rPr>
      </w:pPr>
      <w:r>
        <w:t xml:space="preserve">George: *coughs* </w:t>
      </w:r>
      <w:r w:rsidRPr="00AD6781">
        <w:rPr>
          <w:i/>
          <w:iCs/>
        </w:rPr>
        <w:t>What?</w:t>
      </w:r>
    </w:p>
    <w:p w14:paraId="09776389" w14:textId="77777777" w:rsidR="00881186" w:rsidRDefault="00881186" w:rsidP="00881186">
      <w:r>
        <w:t xml:space="preserve">Murray: *chuckles* </w:t>
      </w:r>
    </w:p>
    <w:p w14:paraId="44322AE7" w14:textId="77777777" w:rsidR="00881186" w:rsidRDefault="00881186" w:rsidP="00881186">
      <w:pPr>
        <w:pBdr>
          <w:bottom w:val="single" w:sz="6" w:space="1" w:color="auto"/>
        </w:pBdr>
      </w:pPr>
    </w:p>
    <w:p w14:paraId="4BFB4605" w14:textId="77777777" w:rsidR="00881186" w:rsidRPr="00462C2F" w:rsidRDefault="00881186"/>
    <w:sectPr w:rsidR="00881186" w:rsidRPr="00462C2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75AF" w14:textId="77777777" w:rsidR="003F4640" w:rsidRDefault="003F4640" w:rsidP="003212EB">
      <w:pPr>
        <w:spacing w:after="0" w:line="240" w:lineRule="auto"/>
      </w:pPr>
      <w:r>
        <w:separator/>
      </w:r>
    </w:p>
  </w:endnote>
  <w:endnote w:type="continuationSeparator" w:id="0">
    <w:p w14:paraId="562EA709" w14:textId="77777777" w:rsidR="003F4640" w:rsidRDefault="003F4640" w:rsidP="0032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BF357" w14:textId="77777777" w:rsidR="003F4640" w:rsidRDefault="003F4640" w:rsidP="003212EB">
      <w:pPr>
        <w:spacing w:after="0" w:line="240" w:lineRule="auto"/>
      </w:pPr>
      <w:r>
        <w:separator/>
      </w:r>
    </w:p>
  </w:footnote>
  <w:footnote w:type="continuationSeparator" w:id="0">
    <w:p w14:paraId="58206F8D" w14:textId="77777777" w:rsidR="003F4640" w:rsidRDefault="003F4640" w:rsidP="00321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F34D1" w14:textId="53BD4CD2" w:rsidR="003212EB" w:rsidRDefault="003212EB">
    <w:pPr>
      <w:pStyle w:val="Header"/>
    </w:pPr>
    <w:r>
      <w:t>Stupid conversations…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EB"/>
    <w:rsid w:val="00166A99"/>
    <w:rsid w:val="003212EB"/>
    <w:rsid w:val="0032360D"/>
    <w:rsid w:val="003F4640"/>
    <w:rsid w:val="00462C2F"/>
    <w:rsid w:val="005A313F"/>
    <w:rsid w:val="006D24ED"/>
    <w:rsid w:val="007A7E18"/>
    <w:rsid w:val="00881186"/>
    <w:rsid w:val="008F38FF"/>
    <w:rsid w:val="00945F98"/>
    <w:rsid w:val="00966AD4"/>
    <w:rsid w:val="009C4B16"/>
    <w:rsid w:val="009D6867"/>
    <w:rsid w:val="009F6F6A"/>
    <w:rsid w:val="00A53A9A"/>
    <w:rsid w:val="00AD6781"/>
    <w:rsid w:val="00D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B7981"/>
  <w15:chartTrackingRefBased/>
  <w15:docId w15:val="{A17A10ED-6425-4DBC-AA4F-F2665162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2EB"/>
  </w:style>
  <w:style w:type="paragraph" w:styleId="Footer">
    <w:name w:val="footer"/>
    <w:basedOn w:val="Normal"/>
    <w:link w:val="FooterChar"/>
    <w:uiPriority w:val="99"/>
    <w:unhideWhenUsed/>
    <w:rsid w:val="00321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Pellegrino</dc:creator>
  <cp:keywords/>
  <dc:description/>
  <cp:lastModifiedBy>Miranda Pellegrino</cp:lastModifiedBy>
  <cp:revision>11</cp:revision>
  <dcterms:created xsi:type="dcterms:W3CDTF">2023-02-04T15:31:00Z</dcterms:created>
  <dcterms:modified xsi:type="dcterms:W3CDTF">2023-02-08T21:50:00Z</dcterms:modified>
</cp:coreProperties>
</file>